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814" w:type="dxa"/>
        <w:tblLook w:val="04A0" w:firstRow="1" w:lastRow="0" w:firstColumn="1" w:lastColumn="0" w:noHBand="0" w:noVBand="1"/>
      </w:tblPr>
      <w:tblGrid>
        <w:gridCol w:w="683"/>
        <w:gridCol w:w="589"/>
        <w:gridCol w:w="683"/>
        <w:gridCol w:w="325"/>
        <w:gridCol w:w="203"/>
        <w:gridCol w:w="253"/>
        <w:gridCol w:w="227"/>
        <w:gridCol w:w="581"/>
        <w:gridCol w:w="310"/>
        <w:gridCol w:w="272"/>
        <w:gridCol w:w="45"/>
        <w:gridCol w:w="37"/>
        <w:gridCol w:w="199"/>
        <w:gridCol w:w="484"/>
        <w:gridCol w:w="236"/>
        <w:gridCol w:w="117"/>
        <w:gridCol w:w="187"/>
        <w:gridCol w:w="236"/>
        <w:gridCol w:w="1032"/>
        <w:gridCol w:w="226"/>
        <w:gridCol w:w="236"/>
        <w:gridCol w:w="2478"/>
        <w:gridCol w:w="426"/>
        <w:gridCol w:w="245"/>
        <w:gridCol w:w="32"/>
        <w:gridCol w:w="204"/>
        <w:gridCol w:w="7"/>
        <w:gridCol w:w="12"/>
        <w:gridCol w:w="13"/>
        <w:gridCol w:w="209"/>
        <w:gridCol w:w="27"/>
      </w:tblGrid>
      <w:tr w:rsidR="00DF77DB" w:rsidRPr="00FC2CAE" w:rsidTr="00DE5758">
        <w:trPr>
          <w:gridAfter w:val="1"/>
          <w:wAfter w:w="31" w:type="dxa"/>
          <w:trHeight w:val="360"/>
        </w:trPr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Vecāka (aizbildņa) vārds, uzvārds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ECF" w:rsidRPr="00FC2CAE" w:rsidTr="00DE5758">
        <w:trPr>
          <w:gridAfter w:val="1"/>
          <w:wAfter w:w="31" w:type="dxa"/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34E8B" w:rsidRPr="00FC2CAE" w:rsidTr="00DE5758">
        <w:trPr>
          <w:gridAfter w:val="1"/>
          <w:wAfter w:w="31" w:type="dxa"/>
          <w:trHeight w:val="360"/>
        </w:trPr>
        <w:tc>
          <w:tcPr>
            <w:tcW w:w="100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Deklarētās (reģistrētās) dzīves vietas adrese, pasta indekss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1"/>
          <w:wAfter w:w="31" w:type="dxa"/>
          <w:trHeight w:val="540"/>
        </w:trPr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ECF" w:rsidRPr="00FC2CAE" w:rsidTr="00DE5758">
        <w:trPr>
          <w:gridAfter w:val="1"/>
          <w:wAfter w:w="31" w:type="dxa"/>
          <w:trHeight w:val="18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1"/>
          <w:wAfter w:w="31" w:type="dxa"/>
          <w:trHeight w:val="360"/>
        </w:trPr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Kontakttālrunis</w:t>
            </w:r>
          </w:p>
        </w:tc>
        <w:tc>
          <w:tcPr>
            <w:tcW w:w="75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1"/>
          <w:wAfter w:w="31" w:type="dxa"/>
          <w:trHeight w:val="555"/>
        </w:trPr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E-pasta </w:t>
            </w: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a</w:t>
            </w:r>
            <w:r w:rsidRPr="00FC2CAE">
              <w:rPr>
                <w:rFonts w:eastAsia="Times New Roman" w:cs="Times New Roman"/>
                <w:sz w:val="26"/>
                <w:szCs w:val="26"/>
                <w:lang w:eastAsia="lv-LV"/>
              </w:rPr>
              <w:t>drese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ECF" w:rsidRPr="00FC2CAE" w:rsidTr="00DE5758">
        <w:trPr>
          <w:gridAfter w:val="1"/>
          <w:wAfter w:w="31" w:type="dxa"/>
          <w:trHeight w:val="5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1"/>
          <w:wAfter w:w="31" w:type="dxa"/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3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Iesniegums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trHeight w:val="180"/>
        </w:trPr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gridAfter w:val="8"/>
          <w:wAfter w:w="749" w:type="dxa"/>
          <w:trHeight w:val="360"/>
        </w:trPr>
        <w:tc>
          <w:tcPr>
            <w:tcW w:w="6699" w:type="dxa"/>
            <w:gridSpan w:val="19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Lūdzu uzņemt manu bērnu Jūsu vadītajā izglītības iestādē no</w:t>
            </w:r>
          </w:p>
        </w:tc>
        <w:tc>
          <w:tcPr>
            <w:tcW w:w="3366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</w:tr>
      <w:tr w:rsidR="00434E8B" w:rsidRPr="00FC2CAE" w:rsidTr="00DE5758">
        <w:trPr>
          <w:trHeight w:val="360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gridAfter w:val="2"/>
          <w:wAfter w:w="236" w:type="dxa"/>
          <w:trHeight w:val="360"/>
        </w:trPr>
        <w:tc>
          <w:tcPr>
            <w:tcW w:w="2736" w:type="dxa"/>
            <w:gridSpan w:val="6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 xml:space="preserve">Izglītības iestāde - </w:t>
            </w:r>
          </w:p>
        </w:tc>
        <w:tc>
          <w:tcPr>
            <w:tcW w:w="7329" w:type="dxa"/>
            <w:gridSpan w:val="17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Daugavpils pilsēt</w:t>
            </w:r>
            <w:bookmarkStart w:id="0" w:name="_GoBack"/>
            <w:bookmarkEnd w:id="0"/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as 1. pirmsskolas izglītības iestāde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42019C">
        <w:trPr>
          <w:gridAfter w:val="3"/>
          <w:wAfter w:w="249" w:type="dxa"/>
          <w:trHeight w:val="348"/>
        </w:trPr>
        <w:tc>
          <w:tcPr>
            <w:tcW w:w="3854" w:type="dxa"/>
            <w:gridSpan w:val="9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Apgūstamā izglītības programma -</w:t>
            </w:r>
          </w:p>
        </w:tc>
        <w:tc>
          <w:tcPr>
            <w:tcW w:w="6456" w:type="dxa"/>
            <w:gridSpan w:val="15"/>
            <w:shd w:val="clear" w:color="auto" w:fill="auto"/>
            <w:hideMark/>
          </w:tcPr>
          <w:p w:rsidR="00FC2CAE" w:rsidRPr="00FC2CAE" w:rsidRDefault="0042019C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V</w:t>
            </w:r>
            <w:r w:rsidR="00FC2CAE"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ispārējās pirmsskolas izglītības programma</w:t>
            </w: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</w:tr>
      <w:tr w:rsidR="00434E8B" w:rsidRPr="00FC2CAE" w:rsidTr="00DE5758">
        <w:trPr>
          <w:trHeight w:val="180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34E8B" w:rsidRPr="00FC2CAE" w:rsidTr="00DE5758">
        <w:trPr>
          <w:trHeight w:val="360"/>
        </w:trPr>
        <w:tc>
          <w:tcPr>
            <w:tcW w:w="1955" w:type="dxa"/>
            <w:gridSpan w:val="3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lv-LV"/>
              </w:rPr>
              <w:t>Ziņas par bērnu:</w:t>
            </w: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u w:val="single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gridAfter w:val="2"/>
          <w:wAfter w:w="236" w:type="dxa"/>
          <w:trHeight w:val="360"/>
        </w:trPr>
        <w:tc>
          <w:tcPr>
            <w:tcW w:w="2280" w:type="dxa"/>
            <w:gridSpan w:val="4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 xml:space="preserve">Vārds, uzvārds - </w:t>
            </w:r>
          </w:p>
        </w:tc>
        <w:tc>
          <w:tcPr>
            <w:tcW w:w="7785" w:type="dxa"/>
            <w:gridSpan w:val="19"/>
            <w:tcBorders>
              <w:bottom w:val="single" w:sz="4" w:space="0" w:color="auto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trHeight w:val="180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gridAfter w:val="2"/>
          <w:wAfter w:w="236" w:type="dxa"/>
          <w:trHeight w:val="360"/>
        </w:trPr>
        <w:tc>
          <w:tcPr>
            <w:tcW w:w="1955" w:type="dxa"/>
            <w:gridSpan w:val="3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personas kods -</w:t>
            </w:r>
          </w:p>
        </w:tc>
        <w:tc>
          <w:tcPr>
            <w:tcW w:w="8110" w:type="dxa"/>
            <w:gridSpan w:val="20"/>
            <w:tcBorders>
              <w:bottom w:val="single" w:sz="4" w:space="0" w:color="auto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ind w:right="-628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trHeight w:val="180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5"/>
          <w:wAfter w:w="272" w:type="dxa"/>
          <w:trHeight w:val="360"/>
        </w:trPr>
        <w:tc>
          <w:tcPr>
            <w:tcW w:w="3544" w:type="dxa"/>
            <w:gridSpan w:val="8"/>
            <w:shd w:val="clear" w:color="auto" w:fill="auto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 xml:space="preserve">deklarētās dzīvesvietas adrese - 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35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6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DB" w:rsidRPr="00FC2CAE" w:rsidRDefault="00DF77DB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34E8B" w:rsidRPr="00FC2CAE" w:rsidTr="00DE5758">
        <w:trPr>
          <w:gridAfter w:val="9"/>
          <w:wAfter w:w="1175" w:type="dxa"/>
          <w:trHeight w:val="465"/>
        </w:trPr>
        <w:tc>
          <w:tcPr>
            <w:tcW w:w="3544" w:type="dxa"/>
            <w:gridSpan w:val="8"/>
            <w:shd w:val="clear" w:color="auto" w:fill="auto"/>
            <w:noWrap/>
            <w:vAlign w:val="bottom"/>
            <w:hideMark/>
          </w:tcPr>
          <w:p w:rsidR="00434E8B" w:rsidRPr="00FC2CAE" w:rsidRDefault="00434E8B" w:rsidP="00DF77D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faktiskās dzīvesvietas adrese - </w:t>
            </w:r>
          </w:p>
        </w:tc>
        <w:tc>
          <w:tcPr>
            <w:tcW w:w="6095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E8B" w:rsidRPr="00FC2CAE" w:rsidRDefault="00434E8B" w:rsidP="00DF77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C2CA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</w:tr>
      <w:tr w:rsidR="00434E8B" w:rsidRPr="00FC2CAE" w:rsidTr="00DE5758">
        <w:trPr>
          <w:trHeight w:val="360"/>
        </w:trPr>
        <w:tc>
          <w:tcPr>
            <w:tcW w:w="1272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83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5" w:type="dxa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6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8" w:type="dxa"/>
            <w:gridSpan w:val="2"/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36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FC2CAE" w:rsidRPr="00FC2CAE" w:rsidTr="00DE5758">
        <w:trPr>
          <w:trHeight w:val="1800"/>
        </w:trPr>
        <w:tc>
          <w:tcPr>
            <w:tcW w:w="10065" w:type="dxa"/>
            <w:gridSpan w:val="23"/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 xml:space="preserve">         Esmu informēts (-a), ka ik mēnesi man ir jāapmaksā manam bērnam sniegtie ēdināšanas pakalpojumi saskaņā ar pašvaldības lēmumu. Ēdināšanas pakalpojumu neapmaksāšanas gadījumā izglītības iestādei ir tiesības piedzīt tai radušos zaudējumus normatīvajos aktos noteiktajā kārtībā.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ECF" w:rsidRPr="00FC2CAE" w:rsidTr="00DE5758">
        <w:trPr>
          <w:gridAfter w:val="1"/>
          <w:wAfter w:w="31" w:type="dxa"/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DF77DB" w:rsidRPr="00FC2CAE" w:rsidTr="00DE5758">
        <w:trPr>
          <w:gridAfter w:val="1"/>
          <w:wAfter w:w="31" w:type="dxa"/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20___. gada __________________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  <w:t>____________________________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lv-LV"/>
              </w:rPr>
            </w:pPr>
          </w:p>
        </w:tc>
        <w:tc>
          <w:tcPr>
            <w:tcW w:w="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455ECF" w:rsidRPr="00FC2CAE" w:rsidTr="00DE5758">
        <w:trPr>
          <w:gridAfter w:val="1"/>
          <w:wAfter w:w="31" w:type="dxa"/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  <w:r w:rsidRPr="00FC2CAE"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  <w:t>(vecāka (aizbildņa) paraksts)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CAE" w:rsidRPr="00FC2CAE" w:rsidRDefault="00FC2CAE" w:rsidP="00DF77D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7A5934" w:rsidRDefault="00DF77DB">
      <w:r>
        <w:br w:type="textWrapping" w:clear="all"/>
      </w:r>
    </w:p>
    <w:sectPr w:rsidR="007A5934" w:rsidSect="00DF77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AE"/>
    <w:rsid w:val="0042019C"/>
    <w:rsid w:val="00434E8B"/>
    <w:rsid w:val="00455ECF"/>
    <w:rsid w:val="007A5934"/>
    <w:rsid w:val="00DE5758"/>
    <w:rsid w:val="00DF77DB"/>
    <w:rsid w:val="00F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534DEF"/>
  <w15:chartTrackingRefBased/>
  <w15:docId w15:val="{70EB3074-6F08-443A-83A6-85A6C80F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2021-05-14T08:06:00Z</dcterms:created>
  <dcterms:modified xsi:type="dcterms:W3CDTF">2021-05-14T08:17:00Z</dcterms:modified>
</cp:coreProperties>
</file>